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B25818" w:rsidRPr="00322E88" w:rsidTr="00C6583B">
        <w:trPr>
          <w:trHeight w:val="642"/>
        </w:trPr>
        <w:tc>
          <w:tcPr>
            <w:tcW w:w="9342" w:type="dxa"/>
            <w:shd w:val="clear" w:color="auto" w:fill="000080"/>
          </w:tcPr>
          <w:p w:rsidR="00B25818" w:rsidRPr="00322E88" w:rsidRDefault="00B25818" w:rsidP="00B2581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Excel</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B2581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B2581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947BF">
        <w:rPr>
          <w:rFonts w:cs="Tahoma"/>
          <w:sz w:val="19"/>
          <w:lang w:val="fr-FR"/>
        </w:rPr>
        <w:t>Excel</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5C6" w:rsidRDefault="006935C6">
      <w:pPr>
        <w:spacing w:after="0" w:line="240" w:lineRule="auto"/>
      </w:pPr>
      <w:r>
        <w:separator/>
      </w:r>
    </w:p>
  </w:endnote>
  <w:endnote w:type="continuationSeparator" w:id="0">
    <w:p w:rsidR="006935C6" w:rsidRDefault="006935C6">
      <w:pPr>
        <w:spacing w:after="0" w:line="240" w:lineRule="auto"/>
      </w:pPr>
      <w:r>
        <w:continuationSeparator/>
      </w:r>
    </w:p>
  </w:endnote>
  <w:endnote w:type="continuationNotice" w:id="1">
    <w:p w:rsidR="006935C6" w:rsidRDefault="006935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B0E2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B0E2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5C6" w:rsidRDefault="006935C6">
      <w:pPr>
        <w:spacing w:after="0" w:line="240" w:lineRule="auto"/>
      </w:pPr>
      <w:r>
        <w:separator/>
      </w:r>
    </w:p>
  </w:footnote>
  <w:footnote w:type="continuationSeparator" w:id="0">
    <w:p w:rsidR="006935C6" w:rsidRDefault="006935C6">
      <w:pPr>
        <w:spacing w:after="0" w:line="240" w:lineRule="auto"/>
      </w:pPr>
      <w:r>
        <w:continuationSeparator/>
      </w:r>
    </w:p>
  </w:footnote>
  <w:footnote w:type="continuationNotice" w:id="1">
    <w:p w:rsidR="006935C6" w:rsidRDefault="006935C6">
      <w:pPr>
        <w:spacing w:after="0" w:line="240" w:lineRule="auto"/>
      </w:pPr>
    </w:p>
  </w:footnote>
  <w:footnote w:id="2">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VQVhQ/wBO93QPkMtzahXH7N7LX8b+q2SyLGry2AVOS302BGNDcz6sr3VcVeee0qUr07TeNXNtbtQ+fMNtkDiNA==" w:salt="0DukEuPEjgrXDYsDDDJGi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2E7C"/>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E28"/>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35D22"/>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5C6"/>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2BA4"/>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5818"/>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1A87"/>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8B4"/>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DB54CD5-483F-42D5-A0A0-176994124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17E54A-4EA4-4263-B950-BCF54ECBB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61E685-9436-4133-9749-5AFB0F7EE9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6DB5FD-4DB7-4DA8-8928-D52552278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6223</Words>
  <Characters>35477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2012-10-01T20:43:00Z</dcterms:created>
  <dcterms:modified xsi:type="dcterms:W3CDTF">2015-04-20T19:46:00Z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